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95" w:rsidRDefault="00195895" w:rsidP="00195895">
      <w:r>
        <w:t>Geachte [HEER/ MEVROUW NAAM CONTACTPERSOON],</w:t>
      </w:r>
    </w:p>
    <w:p w:rsidR="00195895" w:rsidRDefault="00195895" w:rsidP="00195895">
      <w:r>
        <w:t xml:space="preserve"> </w:t>
      </w:r>
    </w:p>
    <w:p w:rsidR="00195895" w:rsidRDefault="00195895" w:rsidP="00195895">
      <w:r>
        <w:t>Na ons telefoongesprek op [DATUM] ben ik nog enthousiaster geworden voor de functie van [FUNCTIENAAM]. Mijn kennis en ruime ervaring op het gebied van [RELEVANT GEBIED] sluiten precies aan op de vacature, en daarom zou ik graag aan de slag gaan binnen uw organisatie.</w:t>
      </w:r>
    </w:p>
    <w:p w:rsidR="00195895" w:rsidRDefault="00195895" w:rsidP="00195895">
      <w:r>
        <w:t xml:space="preserve"> </w:t>
      </w:r>
    </w:p>
    <w:p w:rsidR="00195895" w:rsidRDefault="00195895" w:rsidP="00195895">
      <w:r>
        <w:t>Al sinds mijn jeugd vind ik de logistiek een prachtig werkterrein. Ik kan me herinneren dat ik als jochie met verwondering zat te kijken naar al het vrachtverkeer op de weg! Bij het kiezen van een studierichting heb ik dan ook nooit lang hoeven na te denken.</w:t>
      </w:r>
    </w:p>
    <w:p w:rsidR="00195895" w:rsidRDefault="00195895" w:rsidP="00195895"/>
    <w:p w:rsidR="00195895" w:rsidRDefault="00195895" w:rsidP="00195895">
      <w:r>
        <w:t xml:space="preserve">Na mijn opleiding [NAAM OPLEIDING], ben ik gaan werken als logistiek assistent bij een distributiecentrum in [PLAATS]. Als snel groeide ik door tot logistiek medewerker en heb ik veel ervaring opgedaan in dit vakgebied. </w:t>
      </w:r>
    </w:p>
    <w:p w:rsidR="00195895" w:rsidRDefault="00195895" w:rsidP="00195895">
      <w:r>
        <w:t xml:space="preserve"> </w:t>
      </w:r>
    </w:p>
    <w:p w:rsidR="00195895" w:rsidRDefault="00195895" w:rsidP="00195895">
      <w:r>
        <w:t xml:space="preserve">Als logistiek medewerker vind ik het erg belangrijk dat producten op tijd, in het juiste aantal en in perfecte staat het magazijn verlaten. Ik werk daarom erg nauwkeurig en correct. Het zorgen voor een opgeruimde werkplek, regelmatig controleren van voorraadaantallen en het optimaal uitvoeren van het kwaliteitsbeleid horen hier ook bij. </w:t>
      </w:r>
    </w:p>
    <w:p w:rsidR="00195895" w:rsidRDefault="00195895" w:rsidP="00195895"/>
    <w:p w:rsidR="00195895" w:rsidRDefault="00195895" w:rsidP="00195895">
      <w:r>
        <w:t xml:space="preserve">Daarnaast vind ik de wensen en behoeften van de klant belangrijk om mee te nemen in eventuele logistieke verbeteringen. Het is een uitdaging om op een zo efficiënt mogelijke manier de meest tevreden klanten te hebben! </w:t>
      </w:r>
    </w:p>
    <w:p w:rsidR="00195895" w:rsidRDefault="00195895" w:rsidP="00195895"/>
    <w:p w:rsidR="00195895" w:rsidRDefault="00195895" w:rsidP="00195895">
      <w:r>
        <w:t xml:space="preserve">Graag maak ik verder kennis in een persoonlijk gesprek. Ik zie uw reactie tegemoet. </w:t>
      </w:r>
    </w:p>
    <w:p w:rsidR="00195895" w:rsidRDefault="00195895" w:rsidP="00195895">
      <w:r>
        <w:t xml:space="preserve"> </w:t>
      </w:r>
    </w:p>
    <w:p w:rsidR="00195895" w:rsidRDefault="00195895" w:rsidP="00195895">
      <w:r>
        <w:t>Met vriendelijke groet,</w:t>
      </w:r>
    </w:p>
    <w:p w:rsidR="00195895" w:rsidRDefault="00195895" w:rsidP="00195895">
      <w:r>
        <w:t xml:space="preserve"> </w:t>
      </w:r>
    </w:p>
    <w:p w:rsidR="00E00DA4" w:rsidRPr="00195895" w:rsidRDefault="00195895" w:rsidP="00195895">
      <w:r>
        <w:t>[VOORNAAM &amp; ACHTERNAAM]</w:t>
      </w:r>
      <w:bookmarkStart w:id="0" w:name="_GoBack"/>
      <w:bookmarkEnd w:id="0"/>
    </w:p>
    <w:sectPr w:rsidR="00E00DA4" w:rsidRPr="00195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5"/>
    <w:rsid w:val="00195895"/>
    <w:rsid w:val="002901C0"/>
    <w:rsid w:val="009D5E31"/>
    <w:rsid w:val="00DC1015"/>
    <w:rsid w:val="00E00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22269-8200-429B-8840-4B4187B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Muis</dc:creator>
  <cp:keywords/>
  <dc:description/>
  <cp:lastModifiedBy>Jean-Paul Muis</cp:lastModifiedBy>
  <cp:revision>2</cp:revision>
  <dcterms:created xsi:type="dcterms:W3CDTF">2021-05-16T10:10:00Z</dcterms:created>
  <dcterms:modified xsi:type="dcterms:W3CDTF">2021-05-16T10:10:00Z</dcterms:modified>
</cp:coreProperties>
</file>