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1C0" w:rsidRDefault="002901C0" w:rsidP="002901C0">
      <w:r>
        <w:t>Geachte [NAAM CONTACTPERSOON],</w:t>
      </w:r>
    </w:p>
    <w:p w:rsidR="002901C0" w:rsidRDefault="002901C0" w:rsidP="002901C0"/>
    <w:p w:rsidR="002901C0" w:rsidRDefault="002901C0" w:rsidP="002901C0">
      <w:r>
        <w:t>Toen ik de vacature van productiemedewerker zag bij uw organisatie werd ik meteen enthousiast. De gevraagde taken passen zeer goed bij mij als persoon en sluiten goed aan op mijn werkervaring.</w:t>
      </w:r>
    </w:p>
    <w:p w:rsidR="002901C0" w:rsidRDefault="002901C0" w:rsidP="002901C0"/>
    <w:p w:rsidR="002901C0" w:rsidRDefault="002901C0" w:rsidP="002901C0">
      <w:r>
        <w:t xml:space="preserve">Als kleine jongen was ik altijd al geïnteresseerd in grote machines en fabrieken. Het ingewikkelde productieproces om te komen tot mooie producten vind ik fascinerend. En in mijn werkende leven heb ik het altijd mooi gevonden om onderdeel te zijn van dit proces. </w:t>
      </w:r>
    </w:p>
    <w:p w:rsidR="002901C0" w:rsidRDefault="002901C0" w:rsidP="002901C0"/>
    <w:p w:rsidR="002901C0" w:rsidRDefault="002901C0" w:rsidP="002901C0">
      <w:r>
        <w:t>De afgelopen 5 jaar heb ik dan ook met veel plezier gewerkt als productiemedewerker bij [JE HUIDIGE ORGANISATIE of BRANCH NAAM]. Ik ben nu echter weer toe aan een nieuwe uitdaging en een nieuwe omgeving.</w:t>
      </w:r>
    </w:p>
    <w:p w:rsidR="002901C0" w:rsidRDefault="002901C0" w:rsidP="002901C0">
      <w:r>
        <w:t>Het werken in een team vind ik belangrijk en leuk, maar ik doe ook graag zaken alleen. Ik doe mijn werk als productiemedewerker nauwkeurig en ik heb een groot verantwoordelijkheidsgevoel. Omdat ik mijn vrije tijd veel in de sportschool sta ben ik fysiek sterk en kan ik zwaar fysiek werk goed aan, sterker nog, deze extra training is alleen maar welkom!</w:t>
      </w:r>
    </w:p>
    <w:p w:rsidR="002901C0" w:rsidRDefault="002901C0" w:rsidP="002901C0"/>
    <w:p w:rsidR="002901C0" w:rsidRDefault="002901C0" w:rsidP="002901C0">
      <w:r>
        <w:t>Ik hoop dat uw interesse is gewekt en kom graag mijn motivatie en cv toelichten in een persoonlijk gesprek.</w:t>
      </w:r>
    </w:p>
    <w:p w:rsidR="002901C0" w:rsidRDefault="002901C0" w:rsidP="002901C0"/>
    <w:p w:rsidR="002901C0" w:rsidRDefault="002901C0" w:rsidP="002901C0">
      <w:r>
        <w:t>Met vriendelijke groet,</w:t>
      </w:r>
    </w:p>
    <w:p w:rsidR="002901C0" w:rsidRDefault="002901C0" w:rsidP="002901C0"/>
    <w:p w:rsidR="00E00DA4" w:rsidRPr="002901C0" w:rsidRDefault="002901C0" w:rsidP="002901C0">
      <w:r>
        <w:t>[JOUW VOOR- EN ACHTERNAAM]</w:t>
      </w:r>
      <w:bookmarkStart w:id="0" w:name="_GoBack"/>
      <w:bookmarkEnd w:id="0"/>
    </w:p>
    <w:sectPr w:rsidR="00E00DA4" w:rsidRPr="002901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015"/>
    <w:rsid w:val="002901C0"/>
    <w:rsid w:val="009D5E31"/>
    <w:rsid w:val="00DC1015"/>
    <w:rsid w:val="00E00D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522269-8200-429B-8840-4B4187B7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78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1025</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Jean-Paul Muis</dc:creator>
  <cp:keywords/>
  <dc:description/>
  <cp:lastModifiedBy>Jean-Paul Muis</cp:lastModifiedBy>
  <cp:revision>2</cp:revision>
  <dcterms:created xsi:type="dcterms:W3CDTF">2021-05-16T10:09:00Z</dcterms:created>
  <dcterms:modified xsi:type="dcterms:W3CDTF">2021-05-16T10:09:00Z</dcterms:modified>
</cp:coreProperties>
</file>